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379A7" w14:textId="77777777" w:rsidR="00790262" w:rsidRPr="00A87163" w:rsidRDefault="00790262" w:rsidP="00790262">
      <w:pPr>
        <w:jc w:val="center"/>
        <w:rPr>
          <w:b/>
          <w:color w:val="FF0000"/>
        </w:rPr>
      </w:pPr>
    </w:p>
    <w:p w14:paraId="25A36E43" w14:textId="77777777" w:rsidR="00DF18A7" w:rsidRDefault="00DF18A7" w:rsidP="00790262">
      <w:pPr>
        <w:jc w:val="both"/>
      </w:pPr>
    </w:p>
    <w:p w14:paraId="55B0A783" w14:textId="6C75CCD8" w:rsidR="00DF18A7" w:rsidRDefault="00DF18A7" w:rsidP="00DF18A7">
      <w:pPr>
        <w:jc w:val="center"/>
        <w:rPr>
          <w:b/>
          <w:color w:val="FF0000"/>
        </w:rPr>
      </w:pPr>
      <w:r>
        <w:rPr>
          <w:rFonts w:ascii="Arial" w:hAnsi="Arial" w:cs="Arial"/>
          <w:b/>
          <w:shd w:val="clear" w:color="auto" w:fill="FCFCFC"/>
        </w:rPr>
        <w:t xml:space="preserve">StartupColumbia Closing Keynote </w:t>
      </w:r>
      <w:r>
        <w:rPr>
          <w:rFonts w:ascii="Arial" w:hAnsi="Arial" w:cs="Arial"/>
          <w:b/>
          <w:shd w:val="clear" w:color="auto" w:fill="FCFCFC"/>
        </w:rPr>
        <w:br/>
      </w:r>
      <w:r>
        <w:rPr>
          <w:rFonts w:ascii="Arial" w:hAnsi="Arial" w:cs="Arial"/>
          <w:b/>
          <w:i/>
          <w:shd w:val="clear" w:color="auto" w:fill="FCFCFC"/>
        </w:rPr>
        <w:t>will.i.am</w:t>
      </w:r>
    </w:p>
    <w:p w14:paraId="4F4EF520" w14:textId="77777777" w:rsidR="00FA0F76" w:rsidRDefault="00FA0F76" w:rsidP="00790262">
      <w:pPr>
        <w:jc w:val="both"/>
      </w:pPr>
      <w:bookmarkStart w:id="0" w:name="_GoBack"/>
      <w:bookmarkEnd w:id="0"/>
    </w:p>
    <w:p w14:paraId="6AB3EB97" w14:textId="1C1AC703" w:rsidR="00FA0F76" w:rsidRDefault="00FA0F76" w:rsidP="00790262">
      <w:pPr>
        <w:jc w:val="both"/>
      </w:pPr>
      <w:r>
        <w:t xml:space="preserve">This year, Startup Columbia is excited to welcome global music artist, entrepreneur, and philanthropist </w:t>
      </w:r>
      <w:r w:rsidRPr="009E22E4">
        <w:rPr>
          <w:u w:val="single"/>
        </w:rPr>
        <w:t>will.i.am</w:t>
      </w:r>
      <w:r>
        <w:t xml:space="preserve"> as its keynote speaker.</w:t>
      </w:r>
    </w:p>
    <w:p w14:paraId="03457EB6" w14:textId="77777777" w:rsidR="00FA0F76" w:rsidRPr="00983FBC" w:rsidRDefault="00FA0F76" w:rsidP="00790262">
      <w:pPr>
        <w:jc w:val="both"/>
      </w:pPr>
    </w:p>
    <w:p w14:paraId="5F7281C1" w14:textId="6575E62E" w:rsidR="00E83B75" w:rsidRDefault="00C15CF6" w:rsidP="00176A0D">
      <w:r>
        <w:t>will.i.am</w:t>
      </w:r>
      <w:r w:rsidR="00BC1267">
        <w:t xml:space="preserve">, </w:t>
      </w:r>
      <w:r w:rsidR="00790262" w:rsidRPr="00983FBC">
        <w:t>multi-faceted entertainer</w:t>
      </w:r>
      <w:r w:rsidR="00BB5636">
        <w:t xml:space="preserve"> and front man of the Black Eyed </w:t>
      </w:r>
      <w:proofErr w:type="spellStart"/>
      <w:r w:rsidR="00BB5636">
        <w:t>Peas</w:t>
      </w:r>
      <w:proofErr w:type="gramStart"/>
      <w:r w:rsidR="00BB5636">
        <w:t>,</w:t>
      </w:r>
      <w:r w:rsidR="00BC1267">
        <w:t>is</w:t>
      </w:r>
      <w:proofErr w:type="spellEnd"/>
      <w:proofErr w:type="gramEnd"/>
      <w:r w:rsidR="00BC1267">
        <w:t xml:space="preserve"> a</w:t>
      </w:r>
      <w:r w:rsidR="00BB5636">
        <w:t xml:space="preserve"> </w:t>
      </w:r>
      <w:r w:rsidR="00E764CE">
        <w:t>producer</w:t>
      </w:r>
      <w:r>
        <w:t xml:space="preserve"> </w:t>
      </w:r>
      <w:r w:rsidR="002E19FD">
        <w:t xml:space="preserve">and creative innovator </w:t>
      </w:r>
      <w:r>
        <w:t>who has been recognized by seven</w:t>
      </w:r>
      <w:r w:rsidR="002C7674" w:rsidRPr="00983FBC">
        <w:t xml:space="preserve"> Grammy Award</w:t>
      </w:r>
      <w:r w:rsidR="00E83B75">
        <w:t xml:space="preserve">s, an Emmy Award, </w:t>
      </w:r>
      <w:r w:rsidR="002E19FD">
        <w:t>a CLIO Award</w:t>
      </w:r>
      <w:r w:rsidR="00E83B75">
        <w:t>, and the World Economic Forum’s Crystal Award</w:t>
      </w:r>
      <w:r w:rsidR="002C7674" w:rsidRPr="00983FBC">
        <w:t xml:space="preserve">.  </w:t>
      </w:r>
      <w:r w:rsidR="00113F4D">
        <w:t xml:space="preserve">During </w:t>
      </w:r>
      <w:proofErr w:type="spellStart"/>
      <w:r w:rsidR="00113F4D">
        <w:t>BritWeek</w:t>
      </w:r>
      <w:proofErr w:type="spellEnd"/>
      <w:r w:rsidR="00113F4D">
        <w:t xml:space="preserve"> 2015,</w:t>
      </w:r>
      <w:r w:rsidR="005F67A1">
        <w:t xml:space="preserve"> </w:t>
      </w:r>
      <w:r w:rsidR="00716EBC">
        <w:t>UK Trade and Investment named him Entrepreneur of the Year</w:t>
      </w:r>
      <w:r w:rsidR="00346A7D">
        <w:t xml:space="preserve"> for his leadership as</w:t>
      </w:r>
      <w:r w:rsidR="00113F4D">
        <w:t xml:space="preserve"> Founder &amp; Chie</w:t>
      </w:r>
      <w:r w:rsidR="00E83B75">
        <w:t xml:space="preserve">f Executive Officer of i.am+. </w:t>
      </w:r>
    </w:p>
    <w:p w14:paraId="68B15A6D" w14:textId="77777777" w:rsidR="00E83B75" w:rsidRDefault="00E83B75" w:rsidP="00176A0D"/>
    <w:p w14:paraId="38603BF7" w14:textId="2193694D" w:rsidR="00F40E12" w:rsidRDefault="00E83B75" w:rsidP="00176A0D">
      <w:proofErr w:type="gramStart"/>
      <w:r>
        <w:t>i.am</w:t>
      </w:r>
      <w:proofErr w:type="gramEnd"/>
      <w:r>
        <w:t>+</w:t>
      </w:r>
      <w:r w:rsidR="00113F4D">
        <w:t xml:space="preserve"> </w:t>
      </w:r>
      <w:r w:rsidR="00346A7D">
        <w:t xml:space="preserve">is </w:t>
      </w:r>
      <w:r w:rsidR="00113F4D">
        <w:t>the devel</w:t>
      </w:r>
      <w:r w:rsidR="00FC1A78">
        <w:t xml:space="preserve">oper of </w:t>
      </w:r>
      <w:r w:rsidR="0028195B">
        <w:t>the first</w:t>
      </w:r>
      <w:r w:rsidR="00113F4D">
        <w:t xml:space="preserve"> smart band device with</w:t>
      </w:r>
      <w:r w:rsidR="0028195B">
        <w:t xml:space="preserve"> an</w:t>
      </w:r>
      <w:r w:rsidR="00113F4D">
        <w:t xml:space="preserve"> onboard, untethered mobile phone.  Fusing the worlds of tech</w:t>
      </w:r>
      <w:r>
        <w:t xml:space="preserve">nology and fashion, </w:t>
      </w:r>
      <w:r w:rsidR="00B44F9E">
        <w:t>will.i.am a</w:t>
      </w:r>
      <w:r w:rsidR="006F0A61">
        <w:t>nd team also developed i.am+ BUTTONS</w:t>
      </w:r>
      <w:r w:rsidR="00B44F9E">
        <w:t xml:space="preserve"> Bluetooth </w:t>
      </w:r>
      <w:r w:rsidR="00AC7B5C">
        <w:t>Wireless H</w:t>
      </w:r>
      <w:r w:rsidR="006F0A61">
        <w:t>eadphone</w:t>
      </w:r>
      <w:r w:rsidR="003C14B4">
        <w:t>,</w:t>
      </w:r>
      <w:r w:rsidR="007D3D52">
        <w:t xml:space="preserve"> which transforms</w:t>
      </w:r>
      <w:r w:rsidR="00B44F9E">
        <w:t xml:space="preserve"> the listening device into a stylish necklace made of spun meta</w:t>
      </w:r>
      <w:r w:rsidR="00AC7B5C">
        <w:t>l and woven fabric</w:t>
      </w:r>
      <w:r w:rsidR="003C14B4">
        <w:t xml:space="preserve"> and allows the wearer to</w:t>
      </w:r>
      <w:r w:rsidR="00AC7B5C">
        <w:t xml:space="preserve"> </w:t>
      </w:r>
      <w:r w:rsidR="003C14B4">
        <w:t>make calls and find music</w:t>
      </w:r>
      <w:r w:rsidR="00AC7B5C">
        <w:t xml:space="preserve"> hands-free</w:t>
      </w:r>
      <w:r w:rsidR="00B44F9E">
        <w:t>.</w:t>
      </w:r>
    </w:p>
    <w:p w14:paraId="5EE94171" w14:textId="358071F4" w:rsidR="00F40E12" w:rsidRDefault="00F40E12" w:rsidP="00176A0D"/>
    <w:p w14:paraId="55FAE6DD" w14:textId="77777777" w:rsidR="006F0A61" w:rsidRDefault="006F0A61" w:rsidP="00176A0D"/>
    <w:p w14:paraId="25D03973" w14:textId="77777777" w:rsidR="006F0A61" w:rsidRDefault="006F0A61" w:rsidP="00176A0D"/>
    <w:p w14:paraId="02D43C05" w14:textId="77777777" w:rsidR="005F67A1" w:rsidRPr="00983FBC" w:rsidRDefault="005F67A1" w:rsidP="00176A0D"/>
    <w:p w14:paraId="230F2C30" w14:textId="77777777" w:rsidR="002C7674" w:rsidRPr="00983FBC" w:rsidRDefault="002C7674" w:rsidP="00176A0D"/>
    <w:sectPr w:rsidR="002C7674" w:rsidRPr="00983FBC" w:rsidSect="0054373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6C60B" w14:textId="77777777" w:rsidR="00A62827" w:rsidRDefault="00A62827" w:rsidP="00DF18A7">
      <w:r>
        <w:separator/>
      </w:r>
    </w:p>
  </w:endnote>
  <w:endnote w:type="continuationSeparator" w:id="0">
    <w:p w14:paraId="64789B73" w14:textId="77777777" w:rsidR="00A62827" w:rsidRDefault="00A62827" w:rsidP="00D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EA56DC" w14:textId="77777777" w:rsidR="00A62827" w:rsidRDefault="00A62827" w:rsidP="00DF18A7">
      <w:r>
        <w:separator/>
      </w:r>
    </w:p>
  </w:footnote>
  <w:footnote w:type="continuationSeparator" w:id="0">
    <w:p w14:paraId="00A12568" w14:textId="77777777" w:rsidR="00A62827" w:rsidRDefault="00A62827" w:rsidP="00DF1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E0914" w14:textId="2D80EF36" w:rsidR="00DF18A7" w:rsidRDefault="00DF18A7" w:rsidP="00DF18A7">
    <w:pPr>
      <w:pStyle w:val="Header"/>
      <w:jc w:val="right"/>
    </w:pPr>
    <w:r>
      <w:rPr>
        <w:noProof/>
      </w:rPr>
      <w:drawing>
        <wp:inline distT="0" distB="0" distL="0" distR="0" wp14:anchorId="4665B4CC" wp14:editId="379D3913">
          <wp:extent cx="965200" cy="57912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upColumb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8856" cy="581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EwMzUzNbcwMjEzMDVU0lEKTi0uzszPAykwqgUARCA0SiwAAAA="/>
  </w:docVars>
  <w:rsids>
    <w:rsidRoot w:val="00790262"/>
    <w:rsid w:val="00011C9D"/>
    <w:rsid w:val="00035119"/>
    <w:rsid w:val="0004191D"/>
    <w:rsid w:val="00042377"/>
    <w:rsid w:val="000432D4"/>
    <w:rsid w:val="00062A2A"/>
    <w:rsid w:val="00064A8D"/>
    <w:rsid w:val="00081CC6"/>
    <w:rsid w:val="000941B3"/>
    <w:rsid w:val="000A3F41"/>
    <w:rsid w:val="000A6317"/>
    <w:rsid w:val="000C5872"/>
    <w:rsid w:val="000C5EC6"/>
    <w:rsid w:val="000D16EA"/>
    <w:rsid w:val="000E0ACC"/>
    <w:rsid w:val="000F2C68"/>
    <w:rsid w:val="00101DC7"/>
    <w:rsid w:val="00107AFE"/>
    <w:rsid w:val="00113F4D"/>
    <w:rsid w:val="00136E3B"/>
    <w:rsid w:val="001458AC"/>
    <w:rsid w:val="00147D5F"/>
    <w:rsid w:val="001515FE"/>
    <w:rsid w:val="00152D0F"/>
    <w:rsid w:val="001545C5"/>
    <w:rsid w:val="00176A0D"/>
    <w:rsid w:val="00192FB9"/>
    <w:rsid w:val="001C722F"/>
    <w:rsid w:val="001D515F"/>
    <w:rsid w:val="00200834"/>
    <w:rsid w:val="00214D35"/>
    <w:rsid w:val="00231C49"/>
    <w:rsid w:val="00275F17"/>
    <w:rsid w:val="0028195B"/>
    <w:rsid w:val="00284207"/>
    <w:rsid w:val="002A0B38"/>
    <w:rsid w:val="002A175B"/>
    <w:rsid w:val="002C7674"/>
    <w:rsid w:val="002E19FD"/>
    <w:rsid w:val="002F1BA9"/>
    <w:rsid w:val="002F2991"/>
    <w:rsid w:val="003072D7"/>
    <w:rsid w:val="003153EF"/>
    <w:rsid w:val="0032777D"/>
    <w:rsid w:val="003305B6"/>
    <w:rsid w:val="00344D0F"/>
    <w:rsid w:val="00346A7D"/>
    <w:rsid w:val="00347039"/>
    <w:rsid w:val="00392B26"/>
    <w:rsid w:val="003B2C00"/>
    <w:rsid w:val="003C14B4"/>
    <w:rsid w:val="0040171C"/>
    <w:rsid w:val="00413670"/>
    <w:rsid w:val="00461A3C"/>
    <w:rsid w:val="00466B4B"/>
    <w:rsid w:val="00480152"/>
    <w:rsid w:val="00481687"/>
    <w:rsid w:val="00491ABE"/>
    <w:rsid w:val="004B7EB6"/>
    <w:rsid w:val="004C784D"/>
    <w:rsid w:val="004F3C4A"/>
    <w:rsid w:val="004F44C9"/>
    <w:rsid w:val="005055C1"/>
    <w:rsid w:val="00516BB4"/>
    <w:rsid w:val="00520610"/>
    <w:rsid w:val="00533159"/>
    <w:rsid w:val="00543735"/>
    <w:rsid w:val="005668C8"/>
    <w:rsid w:val="00567399"/>
    <w:rsid w:val="00575B6A"/>
    <w:rsid w:val="005862FC"/>
    <w:rsid w:val="005A293D"/>
    <w:rsid w:val="005C62CB"/>
    <w:rsid w:val="005D4C80"/>
    <w:rsid w:val="005E17C7"/>
    <w:rsid w:val="005F67A1"/>
    <w:rsid w:val="00614B8A"/>
    <w:rsid w:val="00622ECF"/>
    <w:rsid w:val="00626794"/>
    <w:rsid w:val="00640897"/>
    <w:rsid w:val="006453AC"/>
    <w:rsid w:val="00654F5F"/>
    <w:rsid w:val="00655992"/>
    <w:rsid w:val="00670157"/>
    <w:rsid w:val="00675AA6"/>
    <w:rsid w:val="00692BBA"/>
    <w:rsid w:val="00693DA2"/>
    <w:rsid w:val="006C5624"/>
    <w:rsid w:val="006D7F79"/>
    <w:rsid w:val="006E4ABA"/>
    <w:rsid w:val="006F0A61"/>
    <w:rsid w:val="006F2CCD"/>
    <w:rsid w:val="00704476"/>
    <w:rsid w:val="007057FC"/>
    <w:rsid w:val="00710404"/>
    <w:rsid w:val="0071352D"/>
    <w:rsid w:val="00716EBC"/>
    <w:rsid w:val="0071748C"/>
    <w:rsid w:val="00742E02"/>
    <w:rsid w:val="0075482C"/>
    <w:rsid w:val="0078763F"/>
    <w:rsid w:val="00790262"/>
    <w:rsid w:val="007944BF"/>
    <w:rsid w:val="007A41E5"/>
    <w:rsid w:val="007C7E2A"/>
    <w:rsid w:val="007D201A"/>
    <w:rsid w:val="007D2C92"/>
    <w:rsid w:val="007D3D52"/>
    <w:rsid w:val="007E2754"/>
    <w:rsid w:val="00807239"/>
    <w:rsid w:val="00814564"/>
    <w:rsid w:val="008164E9"/>
    <w:rsid w:val="00823CB3"/>
    <w:rsid w:val="0084148E"/>
    <w:rsid w:val="00883E0E"/>
    <w:rsid w:val="008A0B1F"/>
    <w:rsid w:val="008A1494"/>
    <w:rsid w:val="008A20B8"/>
    <w:rsid w:val="008C3C23"/>
    <w:rsid w:val="008C4A23"/>
    <w:rsid w:val="008D7CFF"/>
    <w:rsid w:val="008F29CA"/>
    <w:rsid w:val="008F2B12"/>
    <w:rsid w:val="00917FEC"/>
    <w:rsid w:val="00973157"/>
    <w:rsid w:val="009745A8"/>
    <w:rsid w:val="00976482"/>
    <w:rsid w:val="00983FBC"/>
    <w:rsid w:val="0098561E"/>
    <w:rsid w:val="009B3787"/>
    <w:rsid w:val="009E22E4"/>
    <w:rsid w:val="009E2736"/>
    <w:rsid w:val="009F5E9A"/>
    <w:rsid w:val="00A01C00"/>
    <w:rsid w:val="00A02ACC"/>
    <w:rsid w:val="00A15671"/>
    <w:rsid w:val="00A16EBA"/>
    <w:rsid w:val="00A24B3C"/>
    <w:rsid w:val="00A371DF"/>
    <w:rsid w:val="00A604C9"/>
    <w:rsid w:val="00A62827"/>
    <w:rsid w:val="00A62E97"/>
    <w:rsid w:val="00A6515F"/>
    <w:rsid w:val="00A6676C"/>
    <w:rsid w:val="00A71DFD"/>
    <w:rsid w:val="00A7205E"/>
    <w:rsid w:val="00A87163"/>
    <w:rsid w:val="00A87250"/>
    <w:rsid w:val="00AA24A6"/>
    <w:rsid w:val="00AB07ED"/>
    <w:rsid w:val="00AB28F0"/>
    <w:rsid w:val="00AB47C2"/>
    <w:rsid w:val="00AC7B5C"/>
    <w:rsid w:val="00AD48AC"/>
    <w:rsid w:val="00AF53AE"/>
    <w:rsid w:val="00B00FD4"/>
    <w:rsid w:val="00B255B1"/>
    <w:rsid w:val="00B26020"/>
    <w:rsid w:val="00B406DD"/>
    <w:rsid w:val="00B44F9E"/>
    <w:rsid w:val="00B71D43"/>
    <w:rsid w:val="00BA67C6"/>
    <w:rsid w:val="00BB5636"/>
    <w:rsid w:val="00BB5AA5"/>
    <w:rsid w:val="00BC1267"/>
    <w:rsid w:val="00BD6843"/>
    <w:rsid w:val="00BE47F0"/>
    <w:rsid w:val="00C021DB"/>
    <w:rsid w:val="00C0257C"/>
    <w:rsid w:val="00C15CF6"/>
    <w:rsid w:val="00C222AB"/>
    <w:rsid w:val="00C2288D"/>
    <w:rsid w:val="00C37762"/>
    <w:rsid w:val="00C4655C"/>
    <w:rsid w:val="00C66B23"/>
    <w:rsid w:val="00CA78FC"/>
    <w:rsid w:val="00CC3A75"/>
    <w:rsid w:val="00CD5EF0"/>
    <w:rsid w:val="00CD7134"/>
    <w:rsid w:val="00CE71F1"/>
    <w:rsid w:val="00D037F9"/>
    <w:rsid w:val="00D2005D"/>
    <w:rsid w:val="00D23BF3"/>
    <w:rsid w:val="00D32DE5"/>
    <w:rsid w:val="00D370B7"/>
    <w:rsid w:val="00D47E6F"/>
    <w:rsid w:val="00D61B17"/>
    <w:rsid w:val="00D730AB"/>
    <w:rsid w:val="00D7435C"/>
    <w:rsid w:val="00D80F1C"/>
    <w:rsid w:val="00D870DA"/>
    <w:rsid w:val="00D961DD"/>
    <w:rsid w:val="00DA7594"/>
    <w:rsid w:val="00DB23BF"/>
    <w:rsid w:val="00DB338A"/>
    <w:rsid w:val="00DB4CF0"/>
    <w:rsid w:val="00DC04CC"/>
    <w:rsid w:val="00DC49B8"/>
    <w:rsid w:val="00DC7EDA"/>
    <w:rsid w:val="00DD38B4"/>
    <w:rsid w:val="00DE76A9"/>
    <w:rsid w:val="00DF18A7"/>
    <w:rsid w:val="00DF4949"/>
    <w:rsid w:val="00DF51D8"/>
    <w:rsid w:val="00E02AB9"/>
    <w:rsid w:val="00E036AC"/>
    <w:rsid w:val="00E043E8"/>
    <w:rsid w:val="00E12DCF"/>
    <w:rsid w:val="00E13B50"/>
    <w:rsid w:val="00E401D0"/>
    <w:rsid w:val="00E44229"/>
    <w:rsid w:val="00E469BC"/>
    <w:rsid w:val="00E52418"/>
    <w:rsid w:val="00E764CE"/>
    <w:rsid w:val="00E8183E"/>
    <w:rsid w:val="00E83B75"/>
    <w:rsid w:val="00E8777A"/>
    <w:rsid w:val="00EA6E29"/>
    <w:rsid w:val="00EB773C"/>
    <w:rsid w:val="00F068E5"/>
    <w:rsid w:val="00F17742"/>
    <w:rsid w:val="00F24EF1"/>
    <w:rsid w:val="00F341E8"/>
    <w:rsid w:val="00F40E12"/>
    <w:rsid w:val="00F66B8B"/>
    <w:rsid w:val="00F83B3E"/>
    <w:rsid w:val="00F87CD6"/>
    <w:rsid w:val="00FA0F76"/>
    <w:rsid w:val="00FA7AB2"/>
    <w:rsid w:val="00FB2AF8"/>
    <w:rsid w:val="00FB632E"/>
    <w:rsid w:val="00FB7ABA"/>
    <w:rsid w:val="00FC1A78"/>
    <w:rsid w:val="00FC4F48"/>
    <w:rsid w:val="00FC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593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2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B632E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632E"/>
    <w:rPr>
      <w:rFonts w:ascii="Consolas" w:eastAsiaTheme="minorHAnsi" w:hAnsi="Consolas" w:cs="Consolas"/>
      <w:sz w:val="21"/>
      <w:szCs w:val="21"/>
    </w:rPr>
  </w:style>
  <w:style w:type="character" w:customStyle="1" w:styleId="st1">
    <w:name w:val="st1"/>
    <w:basedOn w:val="DefaultParagraphFont"/>
    <w:rsid w:val="00FB7ABA"/>
  </w:style>
  <w:style w:type="character" w:styleId="Emphasis">
    <w:name w:val="Emphasis"/>
    <w:basedOn w:val="DefaultParagraphFont"/>
    <w:uiPriority w:val="20"/>
    <w:qFormat/>
    <w:rsid w:val="009745A8"/>
    <w:rPr>
      <w:b/>
      <w:bCs/>
      <w:i w:val="0"/>
      <w:iCs w:val="0"/>
    </w:rPr>
  </w:style>
  <w:style w:type="character" w:styleId="Hyperlink">
    <w:name w:val="Hyperlink"/>
    <w:basedOn w:val="DefaultParagraphFont"/>
    <w:uiPriority w:val="99"/>
    <w:unhideWhenUsed/>
    <w:rsid w:val="00461A3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44F9E"/>
    <w:pPr>
      <w:spacing w:before="100" w:beforeAutospacing="1" w:after="100" w:afterAutospacing="1"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DF18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8A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F18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8A7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A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2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B632E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632E"/>
    <w:rPr>
      <w:rFonts w:ascii="Consolas" w:eastAsiaTheme="minorHAnsi" w:hAnsi="Consolas" w:cs="Consolas"/>
      <w:sz w:val="21"/>
      <w:szCs w:val="21"/>
    </w:rPr>
  </w:style>
  <w:style w:type="character" w:customStyle="1" w:styleId="st1">
    <w:name w:val="st1"/>
    <w:basedOn w:val="DefaultParagraphFont"/>
    <w:rsid w:val="00FB7ABA"/>
  </w:style>
  <w:style w:type="character" w:styleId="Emphasis">
    <w:name w:val="Emphasis"/>
    <w:basedOn w:val="DefaultParagraphFont"/>
    <w:uiPriority w:val="20"/>
    <w:qFormat/>
    <w:rsid w:val="009745A8"/>
    <w:rPr>
      <w:b/>
      <w:bCs/>
      <w:i w:val="0"/>
      <w:iCs w:val="0"/>
    </w:rPr>
  </w:style>
  <w:style w:type="character" w:styleId="Hyperlink">
    <w:name w:val="Hyperlink"/>
    <w:basedOn w:val="DefaultParagraphFont"/>
    <w:uiPriority w:val="99"/>
    <w:unhideWhenUsed/>
    <w:rsid w:val="00461A3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44F9E"/>
    <w:pPr>
      <w:spacing w:before="100" w:beforeAutospacing="1" w:after="100" w:afterAutospacing="1"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DF18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8A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F18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8A7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A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InterPublicGroup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sallie.olmsted</dc:creator>
  <cp:lastModifiedBy>Columbia University</cp:lastModifiedBy>
  <cp:revision>5</cp:revision>
  <dcterms:created xsi:type="dcterms:W3CDTF">2017-03-15T18:45:00Z</dcterms:created>
  <dcterms:modified xsi:type="dcterms:W3CDTF">2017-03-18T18:23:00Z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